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B5" w:rsidRDefault="001003B5" w:rsidP="001003B5">
      <w:pPr>
        <w:widowControl w:val="0"/>
        <w:autoSpaceDE w:val="0"/>
        <w:autoSpaceDN w:val="0"/>
        <w:spacing w:before="1" w:after="0" w:line="240" w:lineRule="auto"/>
        <w:ind w:left="27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b/>
          <w:bCs/>
          <w:sz w:val="24"/>
          <w:szCs w:val="24"/>
        </w:rPr>
        <w:t>ДЕКЛАРАЦИЯ</w:t>
      </w:r>
      <w:r w:rsidRPr="001003B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003B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СООТВЕТСТВИИ</w:t>
      </w:r>
    </w:p>
    <w:p w:rsidR="001003B5" w:rsidRDefault="001003B5" w:rsidP="001003B5">
      <w:pPr>
        <w:widowControl w:val="0"/>
        <w:autoSpaceDE w:val="0"/>
        <w:autoSpaceDN w:val="0"/>
        <w:spacing w:before="1" w:after="0" w:line="240" w:lineRule="auto"/>
        <w:ind w:left="27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ind w:left="-284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Заявитель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71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(полное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лица,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принимающего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декларацию,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нахождения</w:t>
      </w:r>
    </w:p>
    <w:p w:rsidR="001003B5" w:rsidRPr="001003B5" w:rsidRDefault="001003B5" w:rsidP="001003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CC190" id="Полилиния 32" o:spid="_x0000_s1026" style="position:absolute;margin-left:70.85pt;margin-top:13.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UGyZCx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059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(адреса)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осуществления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(в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случае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если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адреса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различаются),</w:t>
      </w:r>
    </w:p>
    <w:p w:rsidR="001003B5" w:rsidRPr="001003B5" w:rsidRDefault="001003B5" w:rsidP="001003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14EA" id="Полилиния 31" o:spid="_x0000_s1026" style="position:absolute;margin-left:70.85pt;margin-top:13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q2HQMAALE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включая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страны,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–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юридического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лица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или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фамилия,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собственное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имя,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отчество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(если</w:t>
      </w:r>
    </w:p>
    <w:p w:rsidR="001003B5" w:rsidRPr="001003B5" w:rsidRDefault="001003B5" w:rsidP="001003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473A" id="Полилиния 30" o:spid="_x0000_s1026" style="position:absolute;margin-left:70.85pt;margin-top:13.5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ind w:left="393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таковое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имеется),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жительства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(адреса)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осуществления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(в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случае</w:t>
      </w:r>
    </w:p>
    <w:p w:rsidR="001003B5" w:rsidRPr="001003B5" w:rsidRDefault="001003B5" w:rsidP="001003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29" name="Поли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83A1B" id="Полилиния 29" o:spid="_x0000_s1026" style="position:absolute;margin-left:70.85pt;margin-top:13.4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Rj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ind w:left="52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если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адреса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различаются),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включая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страны,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–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индивидуального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предпринимателя,</w:t>
      </w:r>
    </w:p>
    <w:p w:rsidR="001003B5" w:rsidRPr="001003B5" w:rsidRDefault="001003B5" w:rsidP="001003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B138A" id="Полилиния 28" o:spid="_x0000_s1026" style="position:absolute;margin-left:70.85pt;margin-top:13.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W+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vtOlvh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30" w:lineRule="exact"/>
        <w:ind w:left="192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также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регистрационный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номер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Едином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государственном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регистре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юридических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</w:t>
      </w:r>
    </w:p>
    <w:p w:rsidR="001003B5" w:rsidRPr="001003B5" w:rsidRDefault="001003B5" w:rsidP="001003B5">
      <w:pPr>
        <w:widowControl w:val="0"/>
        <w:tabs>
          <w:tab w:val="left" w:pos="9119"/>
        </w:tabs>
        <w:autoSpaceDE w:val="0"/>
        <w:autoSpaceDN w:val="0"/>
        <w:spacing w:after="0" w:line="276" w:lineRule="exact"/>
        <w:ind w:right="169"/>
        <w:jc w:val="center"/>
        <w:rPr>
          <w:rFonts w:ascii="Times New Roman" w:eastAsia="Times New Roman" w:hAnsi="Times New Roman" w:cs="Times New Roman"/>
          <w:sz w:val="24"/>
        </w:rPr>
      </w:pPr>
      <w:r w:rsidRPr="001003B5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u w:val="single"/>
        </w:rPr>
        <w:tab/>
      </w:r>
      <w:r w:rsidRPr="001003B5">
        <w:rPr>
          <w:rFonts w:ascii="Times New Roman" w:eastAsia="Times New Roman" w:hAnsi="Times New Roman" w:cs="Times New Roman"/>
          <w:sz w:val="24"/>
        </w:rPr>
        <w:t>,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90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индивидуальных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предпринимателей)</w:t>
      </w:r>
    </w:p>
    <w:p w:rsidR="001003B5" w:rsidRDefault="001003B5" w:rsidP="001003B5">
      <w:pPr>
        <w:widowControl w:val="0"/>
        <w:tabs>
          <w:tab w:val="left" w:pos="4130"/>
          <w:tab w:val="left" w:pos="9323"/>
        </w:tabs>
        <w:autoSpaceDE w:val="0"/>
        <w:autoSpaceDN w:val="0"/>
        <w:spacing w:after="0" w:line="240" w:lineRule="auto"/>
        <w:ind w:left="142" w:right="278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00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телефона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почты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  <w:bookmarkStart w:id="0" w:name="_GoBack"/>
      <w:bookmarkEnd w:id="0"/>
      <w:r w:rsidRPr="001003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003B5" w:rsidRPr="001003B5" w:rsidRDefault="001003B5" w:rsidP="001003B5">
      <w:pPr>
        <w:widowControl w:val="0"/>
        <w:tabs>
          <w:tab w:val="left" w:pos="4130"/>
          <w:tab w:val="left" w:pos="9323"/>
        </w:tabs>
        <w:autoSpaceDE w:val="0"/>
        <w:autoSpaceDN w:val="0"/>
        <w:spacing w:after="0" w:line="240" w:lineRule="auto"/>
        <w:ind w:left="157" w:right="278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003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лице</w:t>
      </w:r>
      <w:r w:rsidRPr="001003B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0" w:lineRule="exact"/>
        <w:ind w:left="954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1003B5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334000" cy="6350"/>
                <wp:effectExtent l="9525" t="9525" r="9525" b="317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6350"/>
                          <a:chOff x="0" y="0"/>
                          <a:chExt cx="8400" cy="10"/>
                        </a:xfrm>
                      </wpg:grpSpPr>
                      <wps:wsp>
                        <wps:cNvPr id="2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292B56" id="Группа 26" o:spid="_x0000_s1026" style="width:420pt;height:.5pt;mso-position-horizontal-relative:char;mso-position-vertical-relative:line" coordsize="8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">
                <v:line id="Line 7" o:spid="_x0000_s1027" style="position:absolute;visibility:visible;mso-wrap-style:square" from="0,5" to="84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11" w:lineRule="exact"/>
        <w:ind w:left="940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(должность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служащего,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фамилия,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собственное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имя,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отчество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(если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таковое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имеется)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руководителя</w:t>
      </w:r>
    </w:p>
    <w:p w:rsidR="001003B5" w:rsidRPr="001003B5" w:rsidRDefault="001003B5" w:rsidP="001003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2FF24" id="Полилиния 25" o:spid="_x0000_s1026" style="position:absolute;margin-left:70.85pt;margin-top:13.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r6Gw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4rXq+h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ind w:left="408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(уполномоченного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руководителем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должностного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лица),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лица,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принимающего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декларацию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(с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указанием</w:t>
      </w:r>
    </w:p>
    <w:p w:rsidR="001003B5" w:rsidRPr="001003B5" w:rsidRDefault="001003B5" w:rsidP="001003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170815</wp:posOffset>
                </wp:positionV>
                <wp:extent cx="5867400" cy="1270"/>
                <wp:effectExtent l="0" t="0" r="0" b="0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0D38D" id="Полилиния 24" o:spid="_x0000_s1026" style="position:absolute;margin-left:70.85pt;margin-top:13.4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sn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ind w:left="192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наименования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реквизитов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уполномочивающего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документа))</w:t>
      </w:r>
    </w:p>
    <w:p w:rsidR="001003B5" w:rsidRPr="001003B5" w:rsidRDefault="001003B5" w:rsidP="001003B5">
      <w:pPr>
        <w:widowControl w:val="0"/>
        <w:tabs>
          <w:tab w:val="left" w:pos="9191"/>
        </w:tabs>
        <w:autoSpaceDE w:val="0"/>
        <w:autoSpaceDN w:val="0"/>
        <w:spacing w:after="0" w:line="240" w:lineRule="auto"/>
        <w:ind w:right="1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заявляет, что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429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(наименование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обозначение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которую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распространяется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декларация</w:t>
      </w:r>
    </w:p>
    <w:p w:rsidR="001003B5" w:rsidRPr="001003B5" w:rsidRDefault="001003B5" w:rsidP="001003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1A8C0" id="Полилиния 23" o:spid="_x0000_s1026" style="position:absolute;margin-left:70.85pt;margin-top:13.55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1bHA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490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lang w:val="en-US"/>
        </w:rPr>
        <w:t>o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соответствии,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сведения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обеспечивающие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идентификацию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(тип,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вид,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марка,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модель,</w:t>
      </w:r>
    </w:p>
    <w:p w:rsidR="001003B5" w:rsidRPr="001003B5" w:rsidRDefault="001003B5" w:rsidP="001003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2F734" id="Полилиния 22" o:spid="_x0000_s1026" style="position:absolute;margin-left:70.85pt;margin-top:13.5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yGGwMAALE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314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артикул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т.д.),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код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ТН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ВЭД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ЕАЭС</w:t>
      </w: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1003B5">
        <w:rPr>
          <w:rFonts w:ascii="Times New Roman" w:eastAsia="Times New Roman" w:hAnsi="Times New Roman" w:cs="Times New Roman"/>
          <w:sz w:val="20"/>
        </w:rPr>
        <w:t>,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код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ОКП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РБ</w:t>
      </w: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1003B5">
        <w:rPr>
          <w:rFonts w:ascii="Times New Roman" w:eastAsia="Times New Roman" w:hAnsi="Times New Roman" w:cs="Times New Roman"/>
          <w:sz w:val="20"/>
        </w:rPr>
        <w:t>,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обозначение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документа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(документов),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168275</wp:posOffset>
                </wp:positionV>
                <wp:extent cx="5867400" cy="1270"/>
                <wp:effectExtent l="0" t="0" r="0" b="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9926" id="Полилиния 21" o:spid="_x0000_s1026" style="position:absolute;margin-left:70.85pt;margin-top:13.25pt;width:46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87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4" w:lineRule="exact"/>
        <w:ind w:left="57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которым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(которыми)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изготовлена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(при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наличии);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полное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after="0" w:line="20" w:lineRule="exact"/>
        <w:ind w:left="157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1003B5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9525" r="9525" b="3175"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6350"/>
                          <a:chOff x="0" y="0"/>
                          <a:chExt cx="9240" cy="10"/>
                        </a:xfrm>
                      </wpg:grpSpPr>
                      <wps:wsp>
                        <wps:cNvPr id="2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BD3BDA" id="Группа 19" o:spid="_x0000_s1026" style="width:462pt;height:.5pt;mso-position-horizontal-relative:char;mso-position-vertical-relative:line" coordsize="9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">
                <v:line id="Line 5" o:spid="_x0000_s1027" style="position:absolute;visibility:visible;mso-wrap-style:square" from="0,5" to="92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w10:anchorlock/>
              </v:group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08" w:lineRule="exact"/>
        <w:ind w:left="279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изготовителя,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его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нахождения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(адреса)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осуществления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изготовлению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8" name="Поли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FEB2" id="Полилиния 18" o:spid="_x0000_s1026" style="position:absolute;margin-left:70.85pt;margin-top:13.15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i7Gq8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560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(в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случае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если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различаются),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включая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страны,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–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юридического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4363C" id="Полилиния 17" o:spid="_x0000_s1026" style="position:absolute;margin-left:70.85pt;margin-top:13.1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zfX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qGM31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4" w:lineRule="exact"/>
        <w:ind w:left="80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лица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или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фамилия,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собственное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имя,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отчество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(если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таковое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имеется),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жительства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D3765" id="Полилиния 16" o:spid="_x0000_s1026" style="position:absolute;margin-left:70.85pt;margin-top:13.1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Le65go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44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(адреса)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места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осуществления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изготовлению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(в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случае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если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адреса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4869" id="Полилиния 15" o:spid="_x0000_s1026" style="position:absolute;margin-left:70.85pt;margin-top:13.1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19flt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15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различаются),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включая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страны,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–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индивидуального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предпринимателя;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E277" id="Полилиния 14" o:spid="_x0000_s1026" style="position:absolute;margin-left:70.85pt;margin-top:13.15pt;width:46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RqGw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yA40ah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4" w:lineRule="exact"/>
        <w:ind w:left="15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объекта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декларирования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(серийный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выпуск,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партия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или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единичное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изделие).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A5EB" id="Полилиния 13" o:spid="_x0000_s1026" style="position:absolute;margin-left:70.85pt;margin-top:13.15pt;width:46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IWHA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FYLkhY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51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серийного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выпуска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производится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запись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«серийный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выпуск».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партии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43228" id="Полилиния 12" o:spid="_x0000_s1026" style="position:absolute;margin-left:70.85pt;margin-top:13.15pt;width:46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SdJDyxsDAACx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193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указывается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размер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партии,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единичного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изделия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–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заводской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номер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изделия.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6779" id="Полилиния 11" o:spid="_x0000_s1026" style="position:absolute;margin-left:70.85pt;margin-top:13.15pt;width:46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B2HAMAALE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4" w:lineRule="exact"/>
        <w:ind w:left="15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партии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единичного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изделия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указываются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реквизиты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товаросопроводительной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DA288" id="Полилиния 10" o:spid="_x0000_s1026" style="position:absolute;margin-left:70.85pt;margin-top:13.1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pGrGgMAALE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A2ZpGrGgMAALE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19" w:lineRule="exact"/>
        <w:ind w:left="393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документации,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идентифицирующей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партию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(в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том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числе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размер)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или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единичное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изделие)</w:t>
      </w:r>
    </w:p>
    <w:p w:rsidR="001003B5" w:rsidRPr="001003B5" w:rsidRDefault="001003B5" w:rsidP="001003B5">
      <w:pPr>
        <w:widowControl w:val="0"/>
        <w:tabs>
          <w:tab w:val="left" w:pos="9381"/>
        </w:tabs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соответствует требованиям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6" w:lineRule="exact"/>
        <w:ind w:left="3700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(обозначение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документа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(документов),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устанавливающего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D1733" id="Полилиния 9" o:spid="_x0000_s1026" style="position:absolute;margin-left:70.85pt;margin-top:13.15pt;width:46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0" w:lineRule="exact"/>
        <w:ind w:left="157" w:firstLine="51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(устанавливающих)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технические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требования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(с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указанием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пункта</w:t>
      </w:r>
      <w:r w:rsidRPr="001003B5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(пунктов)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необходимости))</w:t>
      </w:r>
    </w:p>
    <w:p w:rsidR="001003B5" w:rsidRPr="001003B5" w:rsidRDefault="001003B5" w:rsidP="001003B5">
      <w:pPr>
        <w:widowControl w:val="0"/>
        <w:tabs>
          <w:tab w:val="left" w:pos="9424"/>
        </w:tabs>
        <w:autoSpaceDE w:val="0"/>
        <w:autoSpaceDN w:val="0"/>
        <w:spacing w:after="0" w:line="26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100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03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Pr="00100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основании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6" w:lineRule="exact"/>
        <w:ind w:left="611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(информация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документах,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AFB8A" id="Полилиния 8" o:spid="_x0000_s1026" style="position:absolute;margin-left:70.85pt;margin-top:13.15pt;width:46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1m/GgMAAK8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AOJ1m/GgMAAK8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3" w:lineRule="exact"/>
        <w:ind w:left="451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являющихся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основанием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принятия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соответствии,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указанием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номера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даты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выдачи</w:t>
      </w:r>
    </w:p>
    <w:p w:rsidR="001003B5" w:rsidRPr="001003B5" w:rsidRDefault="001003B5" w:rsidP="001003B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167005</wp:posOffset>
                </wp:positionV>
                <wp:extent cx="586740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9240"/>
                            <a:gd name="T2" fmla="+- 0 10657 141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92B43" id="Полилиния 7" o:spid="_x0000_s1026" style="position:absolute;margin-left:70.85pt;margin-top:13.15pt;width:46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24" w:lineRule="exact"/>
        <w:ind w:left="189" w:right="188"/>
        <w:jc w:val="center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(при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наличии)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наименованием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организаций,</w:t>
      </w:r>
      <w:r w:rsidRPr="001003B5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выдавших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их)</w:t>
      </w:r>
    </w:p>
    <w:p w:rsidR="001003B5" w:rsidRPr="001003B5" w:rsidRDefault="001003B5" w:rsidP="001003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after="0" w:line="272" w:lineRule="exact"/>
        <w:ind w:left="1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003B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Дополнительная</w:t>
      </w:r>
      <w:r w:rsidRPr="001003B5">
        <w:rPr>
          <w:rFonts w:ascii="Times New Roman" w:eastAsia="Times New Roman" w:hAnsi="Times New Roman" w:cs="Times New Roman"/>
          <w:spacing w:val="-11"/>
          <w:sz w:val="24"/>
          <w:szCs w:val="24"/>
          <w:lang w:val="en-US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lang w:val="en-US"/>
        </w:rPr>
        <w:t>информация</w:t>
      </w:r>
      <w:r w:rsidRPr="001003B5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5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0" w:lineRule="exact"/>
        <w:ind w:left="3329"/>
        <w:rPr>
          <w:rFonts w:ascii="Times New Roman" w:eastAsia="Times New Roman" w:hAnsi="Times New Roman" w:cs="Times New Roman"/>
          <w:sz w:val="2"/>
          <w:szCs w:val="24"/>
          <w:lang w:val="en-US"/>
        </w:rPr>
      </w:pPr>
      <w:r w:rsidRPr="001003B5"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3885565" cy="6350"/>
                <wp:effectExtent l="9525" t="9525" r="10160" b="3175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5565" cy="6350"/>
                          <a:chOff x="0" y="0"/>
                          <a:chExt cx="6119" cy="10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61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D202D" id="Группа 5" o:spid="_x0000_s1026" style="width:305.95pt;height:.5pt;mso-position-horizontal-relative:char;mso-position-vertical-relative:line" coordsize="611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">
                <v:line id="Line 3" o:spid="_x0000_s1027" style="position:absolute;visibility:visible;mso-wrap-style:square" from="0,5" to="611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003B5" w:rsidRPr="001003B5" w:rsidRDefault="001003B5" w:rsidP="001003B5">
      <w:pPr>
        <w:widowControl w:val="0"/>
        <w:tabs>
          <w:tab w:val="left" w:pos="9512"/>
        </w:tabs>
        <w:autoSpaceDE w:val="0"/>
        <w:autoSpaceDN w:val="0"/>
        <w:spacing w:after="0" w:line="248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Декларация</w:t>
      </w:r>
      <w:r w:rsidRPr="001003B5">
        <w:rPr>
          <w:rFonts w:ascii="Times New Roman" w:eastAsia="Times New Roman" w:hAnsi="Times New Roman" w:cs="Times New Roman"/>
          <w:spacing w:val="67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 </w:t>
      </w:r>
      <w:r w:rsidRPr="001003B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действительна  </w:t>
      </w:r>
      <w:r w:rsidRPr="001003B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003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даты  </w:t>
      </w:r>
      <w:r w:rsidRPr="001003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 </w:t>
      </w:r>
      <w:r w:rsidRPr="001003B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003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72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включительно.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191135</wp:posOffset>
                </wp:positionV>
                <wp:extent cx="1295400" cy="1270"/>
                <wp:effectExtent l="0" t="0" r="0" b="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2040"/>
                            <a:gd name="T2" fmla="+- 0 3457 1417"/>
                            <a:gd name="T3" fmla="*/ T2 w 2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40">
                              <a:moveTo>
                                <a:pt x="0" y="0"/>
                              </a:moveTo>
                              <a:lnTo>
                                <a:pt x="2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74DC1" id="Полилиния 4" o:spid="_x0000_s1026" style="position:absolute;margin-left:70.85pt;margin-top:15.05pt;width:10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" path="m,l2040,e" filled="f" strokeweight=".48pt">
                <v:path arrowok="t" o:connecttype="custom" o:connectlocs="0,0;1295400,0" o:connectangles="0,0"/>
                <w10:wrap type="topAndBottom" anchorx="page"/>
              </v:shape>
            </w:pict>
          </mc:Fallback>
        </mc:AlternateContent>
      </w: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3410585</wp:posOffset>
                </wp:positionH>
                <wp:positionV relativeFrom="paragraph">
                  <wp:posOffset>191135</wp:posOffset>
                </wp:positionV>
                <wp:extent cx="3429000" cy="1270"/>
                <wp:effectExtent l="0" t="0" r="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0" cy="1270"/>
                        </a:xfrm>
                        <a:custGeom>
                          <a:avLst/>
                          <a:gdLst>
                            <a:gd name="T0" fmla="+- 0 5371 5371"/>
                            <a:gd name="T1" fmla="*/ T0 w 5400"/>
                            <a:gd name="T2" fmla="+- 0 10771 5371"/>
                            <a:gd name="T3" fmla="*/ T2 w 5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0">
                              <a:moveTo>
                                <a:pt x="0" y="0"/>
                              </a:moveTo>
                              <a:lnTo>
                                <a:pt x="5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6D2D" id="Полилиния 3" o:spid="_x0000_s1026" style="position:absolute;margin-left:268.55pt;margin-top:15.05pt;width:270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" path="m,l5400,e" filled="f" strokeweight=".48pt">
                <v:path arrowok="t" o:connecttype="custom" o:connectlocs="0,0;34290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tabs>
          <w:tab w:val="left" w:pos="4680"/>
        </w:tabs>
        <w:autoSpaceDE w:val="0"/>
        <w:autoSpaceDN w:val="0"/>
        <w:spacing w:after="0" w:line="232" w:lineRule="auto"/>
        <w:ind w:left="4942" w:right="582" w:hanging="4106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(подпись)</w:t>
      </w:r>
      <w:r w:rsidRPr="001003B5">
        <w:rPr>
          <w:rFonts w:ascii="Times New Roman" w:eastAsia="Times New Roman" w:hAnsi="Times New Roman" w:cs="Times New Roman"/>
          <w:sz w:val="20"/>
        </w:rPr>
        <w:tab/>
        <w:t>(должность служащего, фамилия, собственное имя,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отчество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(если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таковое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имеется)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руководителя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32" w:lineRule="auto"/>
        <w:ind w:left="5024" w:right="417" w:hanging="50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</w:rPr>
        <w:t>(уполномоченного руководителем должностного лица)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или индивидуального предпринимателя,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принявшего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декларацию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соответствии)</w:t>
      </w:r>
    </w:p>
    <w:p w:rsidR="001003B5" w:rsidRPr="001003B5" w:rsidRDefault="001003B5" w:rsidP="001003B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003B5" w:rsidRPr="001003B5" w:rsidRDefault="001003B5" w:rsidP="001003B5">
      <w:pPr>
        <w:widowControl w:val="0"/>
        <w:tabs>
          <w:tab w:val="left" w:pos="7852"/>
        </w:tabs>
        <w:autoSpaceDE w:val="0"/>
        <w:autoSpaceDN w:val="0"/>
        <w:spacing w:after="0" w:line="272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Регистрационный</w:t>
      </w:r>
      <w:r w:rsidRPr="00100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номер</w:t>
      </w:r>
      <w:r w:rsidRPr="00100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1003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tabs>
          <w:tab w:val="left" w:pos="7755"/>
        </w:tabs>
        <w:autoSpaceDE w:val="0"/>
        <w:autoSpaceDN w:val="0"/>
        <w:spacing w:after="0" w:line="272" w:lineRule="exact"/>
        <w:ind w:left="157"/>
        <w:rPr>
          <w:rFonts w:ascii="Times New Roman" w:eastAsia="Times New Roman" w:hAnsi="Times New Roman" w:cs="Times New Roman"/>
          <w:sz w:val="24"/>
          <w:szCs w:val="24"/>
        </w:rPr>
      </w:pPr>
      <w:r w:rsidRPr="001003B5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1003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регистрации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декларации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03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003B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003B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1003B5" w:rsidRPr="001003B5" w:rsidRDefault="001003B5" w:rsidP="001003B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5944870</wp:posOffset>
                </wp:positionH>
                <wp:positionV relativeFrom="paragraph">
                  <wp:posOffset>174625</wp:posOffset>
                </wp:positionV>
                <wp:extent cx="899160" cy="177165"/>
                <wp:effectExtent l="0" t="0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1771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3B5" w:rsidRDefault="001003B5" w:rsidP="001003B5">
                            <w:pPr>
                              <w:pStyle w:val="a3"/>
                              <w:spacing w:line="267" w:lineRule="exact"/>
                              <w:ind w:left="277"/>
                            </w:pPr>
                            <w:r>
                              <w:t>QR-код</w:t>
                            </w:r>
                            <w:r>
                              <w:rPr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8.1pt;margin-top:13.75pt;width:70.8pt;height:13.9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" filled="f" strokeweight=".16936mm">
                <v:textbox inset="0,0,0,0">
                  <w:txbxContent>
                    <w:p w:rsidR="001003B5" w:rsidRDefault="001003B5" w:rsidP="001003B5">
                      <w:pPr>
                        <w:pStyle w:val="a3"/>
                        <w:spacing w:line="267" w:lineRule="exact"/>
                        <w:ind w:left="277"/>
                      </w:pPr>
                      <w:r>
                        <w:t>QR-код</w:t>
                      </w:r>
                      <w:r>
                        <w:rPr>
                          <w:vertAlign w:val="superscript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003B5" w:rsidRPr="001003B5" w:rsidRDefault="001003B5" w:rsidP="001003B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1003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165100</wp:posOffset>
                </wp:positionV>
                <wp:extent cx="1905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3000"/>
                            <a:gd name="T2" fmla="+- 0 4417 1417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E01E" id="Полилиния 1" o:spid="_x0000_s1026" style="position:absolute;margin-left:70.85pt;margin-top:13pt;width:150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" path="m,l3000,e" filled="f" strokeweight=".14139mm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32" w:lineRule="auto"/>
        <w:ind w:left="157" w:right="148" w:firstLine="56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1003B5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Количество</w:t>
      </w:r>
      <w:r w:rsidRPr="001003B5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строк</w:t>
      </w:r>
      <w:r w:rsidRPr="001003B5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для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внесения</w:t>
      </w:r>
      <w:r w:rsidRPr="001003B5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информации</w:t>
      </w:r>
      <w:r w:rsidRPr="001003B5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ограничено.</w:t>
      </w:r>
      <w:r w:rsidRPr="001003B5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Подстрочные</w:t>
      </w:r>
      <w:r w:rsidRPr="001003B5">
        <w:rPr>
          <w:rFonts w:ascii="Times New Roman" w:eastAsia="Times New Roman" w:hAnsi="Times New Roman" w:cs="Times New Roman"/>
          <w:spacing w:val="2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примечания,</w:t>
      </w:r>
      <w:r w:rsidRPr="001003B5">
        <w:rPr>
          <w:rFonts w:ascii="Times New Roman" w:eastAsia="Times New Roman" w:hAnsi="Times New Roman" w:cs="Times New Roman"/>
          <w:spacing w:val="2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указанные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настоящей</w:t>
      </w:r>
      <w:r w:rsidRPr="001003B5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форме,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декларации о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соответствии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допускается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указывать.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57" w:right="148" w:firstLine="56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2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случае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принятия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декларации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соответствии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индивидуальным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предпринимателем  </w:t>
      </w:r>
      <w:r w:rsidRPr="001003B5">
        <w:rPr>
          <w:rFonts w:ascii="Times New Roman" w:eastAsia="Times New Roman" w:hAnsi="Times New Roman" w:cs="Times New Roman"/>
          <w:spacing w:val="4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строка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декларации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 соответствии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указывается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и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заполняется.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57" w:right="149" w:firstLine="56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3</w:t>
      </w:r>
      <w:r w:rsidRPr="001003B5">
        <w:rPr>
          <w:rFonts w:ascii="Times New Roman" w:eastAsia="Times New Roman" w:hAnsi="Times New Roman" w:cs="Times New Roman"/>
          <w:spacing w:val="1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Код</w:t>
      </w:r>
      <w:r w:rsidRPr="001003B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(коды)</w:t>
      </w:r>
      <w:r w:rsidRPr="001003B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единой</w:t>
      </w:r>
      <w:r w:rsidRPr="001003B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Товарной</w:t>
      </w:r>
      <w:r w:rsidRPr="001003B5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номенклатуре</w:t>
      </w:r>
      <w:r w:rsidRPr="001003B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внешнеэкономической</w:t>
      </w:r>
      <w:r w:rsidRPr="001003B5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Евразийского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экономического союза.</w:t>
      </w:r>
    </w:p>
    <w:p w:rsidR="001003B5" w:rsidRPr="001003B5" w:rsidRDefault="001003B5" w:rsidP="001003B5">
      <w:pPr>
        <w:widowControl w:val="0"/>
        <w:tabs>
          <w:tab w:val="left" w:pos="999"/>
          <w:tab w:val="left" w:pos="1544"/>
          <w:tab w:val="left" w:pos="2321"/>
          <w:tab w:val="left" w:pos="3459"/>
          <w:tab w:val="left" w:pos="5932"/>
          <w:tab w:val="left" w:pos="7522"/>
          <w:tab w:val="left" w:pos="8740"/>
        </w:tabs>
        <w:autoSpaceDE w:val="0"/>
        <w:autoSpaceDN w:val="0"/>
        <w:spacing w:after="0" w:line="240" w:lineRule="auto"/>
        <w:ind w:left="157" w:right="148" w:firstLine="56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4</w:t>
      </w:r>
      <w:r w:rsidRPr="001003B5">
        <w:rPr>
          <w:rFonts w:ascii="Times New Roman" w:eastAsia="Times New Roman" w:hAnsi="Times New Roman" w:cs="Times New Roman"/>
          <w:sz w:val="20"/>
        </w:rPr>
        <w:tab/>
        <w:t>Код</w:t>
      </w:r>
      <w:r w:rsidRPr="001003B5">
        <w:rPr>
          <w:rFonts w:ascii="Times New Roman" w:eastAsia="Times New Roman" w:hAnsi="Times New Roman" w:cs="Times New Roman"/>
          <w:sz w:val="20"/>
        </w:rPr>
        <w:tab/>
        <w:t>(коды)</w:t>
      </w:r>
      <w:r w:rsidRPr="001003B5">
        <w:rPr>
          <w:rFonts w:ascii="Times New Roman" w:eastAsia="Times New Roman" w:hAnsi="Times New Roman" w:cs="Times New Roman"/>
          <w:sz w:val="20"/>
        </w:rPr>
        <w:tab/>
        <w:t>продукции</w:t>
      </w:r>
      <w:r w:rsidRPr="001003B5">
        <w:rPr>
          <w:rFonts w:ascii="Times New Roman" w:eastAsia="Times New Roman" w:hAnsi="Times New Roman" w:cs="Times New Roman"/>
          <w:sz w:val="20"/>
        </w:rPr>
        <w:tab/>
        <w:t>по</w:t>
      </w:r>
      <w:r w:rsidRPr="001003B5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общегосударственному</w:t>
      </w:r>
      <w:r w:rsidRPr="001003B5">
        <w:rPr>
          <w:rFonts w:ascii="Times New Roman" w:eastAsia="Times New Roman" w:hAnsi="Times New Roman" w:cs="Times New Roman"/>
          <w:sz w:val="20"/>
        </w:rPr>
        <w:tab/>
        <w:t>классификатору</w:t>
      </w:r>
      <w:r w:rsidRPr="001003B5">
        <w:rPr>
          <w:rFonts w:ascii="Times New Roman" w:eastAsia="Times New Roman" w:hAnsi="Times New Roman" w:cs="Times New Roman"/>
          <w:sz w:val="20"/>
        </w:rPr>
        <w:tab/>
        <w:t>Республики</w:t>
      </w:r>
      <w:r w:rsidRPr="001003B5">
        <w:rPr>
          <w:rFonts w:ascii="Times New Roman" w:eastAsia="Times New Roman" w:hAnsi="Times New Roman" w:cs="Times New Roman"/>
          <w:sz w:val="20"/>
        </w:rPr>
        <w:tab/>
        <w:t>Беларусь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ОКРБ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007-2012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«Классификатор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продукции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видам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экономической</w:t>
      </w:r>
      <w:r w:rsidRPr="001003B5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деятельности».</w:t>
      </w:r>
    </w:p>
    <w:p w:rsidR="001003B5" w:rsidRPr="001003B5" w:rsidRDefault="001003B5" w:rsidP="001003B5">
      <w:pPr>
        <w:widowControl w:val="0"/>
        <w:autoSpaceDE w:val="0"/>
        <w:autoSpaceDN w:val="0"/>
        <w:spacing w:after="0" w:line="240" w:lineRule="auto"/>
        <w:ind w:left="157" w:right="169" w:firstLine="567"/>
        <w:rPr>
          <w:rFonts w:ascii="Times New Roman" w:eastAsia="Times New Roman" w:hAnsi="Times New Roman" w:cs="Times New Roman"/>
          <w:sz w:val="20"/>
        </w:rPr>
      </w:pPr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5</w:t>
      </w:r>
      <w:r w:rsidRPr="001003B5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</w:t>
      </w:r>
      <w:r w:rsidRPr="001003B5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отсутствии</w:t>
      </w:r>
      <w:r w:rsidRPr="001003B5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соответствующих   сведений   настоящая   строка   в декларации   о соответствии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не</w:t>
      </w:r>
      <w:r w:rsidRPr="001003B5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указывается.</w:t>
      </w:r>
    </w:p>
    <w:p w:rsidR="00A56F5A" w:rsidRDefault="001003B5" w:rsidP="001003B5">
      <w:r w:rsidRPr="001003B5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1003B5">
        <w:rPr>
          <w:rFonts w:ascii="Times New Roman" w:eastAsia="Times New Roman" w:hAnsi="Times New Roman" w:cs="Times New Roman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  <w:lang w:val="en-US"/>
        </w:rPr>
        <w:t>QR</w:t>
      </w:r>
      <w:r w:rsidRPr="001003B5">
        <w:rPr>
          <w:rFonts w:ascii="Times New Roman" w:eastAsia="Times New Roman" w:hAnsi="Times New Roman" w:cs="Times New Roman"/>
          <w:sz w:val="20"/>
        </w:rPr>
        <w:t>-код, формируемый организацией, осуществляющей техническое сопровождение ведения реестра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Системы,  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при  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регистрации  </w:t>
      </w:r>
      <w:r w:rsidRPr="001003B5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 xml:space="preserve">декларации    о соответствии    в реестре    Системы.    </w:t>
      </w:r>
      <w:r w:rsidRPr="001003B5">
        <w:rPr>
          <w:rFonts w:ascii="Times New Roman" w:eastAsia="Times New Roman" w:hAnsi="Times New Roman" w:cs="Times New Roman"/>
          <w:sz w:val="20"/>
          <w:lang w:val="en-US"/>
        </w:rPr>
        <w:t>QR</w:t>
      </w:r>
      <w:r w:rsidRPr="001003B5">
        <w:rPr>
          <w:rFonts w:ascii="Times New Roman" w:eastAsia="Times New Roman" w:hAnsi="Times New Roman" w:cs="Times New Roman"/>
          <w:sz w:val="20"/>
        </w:rPr>
        <w:t>-код    указывается</w:t>
      </w:r>
      <w:r w:rsidRPr="001003B5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усмотрению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лица,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принявшего</w:t>
      </w:r>
      <w:r w:rsidRPr="001003B5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1003B5">
        <w:rPr>
          <w:rFonts w:ascii="Times New Roman" w:eastAsia="Times New Roman" w:hAnsi="Times New Roman" w:cs="Times New Roman"/>
          <w:sz w:val="20"/>
        </w:rPr>
        <w:t>декларацию.</w:t>
      </w:r>
    </w:p>
    <w:sectPr w:rsidR="00A56F5A" w:rsidSect="001003B5">
      <w:pgSz w:w="11906" w:h="16838"/>
      <w:pgMar w:top="567" w:right="567" w:bottom="56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AA"/>
    <w:rsid w:val="001003B5"/>
    <w:rsid w:val="006827AA"/>
    <w:rsid w:val="00A5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47425-0069-443D-B9CC-F385F547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003B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00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620</Words>
  <Characters>3539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grigory</dc:creator>
  <cp:keywords/>
  <dc:description/>
  <cp:lastModifiedBy>grigory</cp:lastModifiedBy>
  <cp:revision>2</cp:revision>
  <dcterms:created xsi:type="dcterms:W3CDTF">2021-06-01T19:09:00Z</dcterms:created>
  <dcterms:modified xsi:type="dcterms:W3CDTF">2021-06-01T19:11:00Z</dcterms:modified>
</cp:coreProperties>
</file>